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65AD4" w14:textId="77777777" w:rsidR="00E51F3D" w:rsidRDefault="00DF79B9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DF79B9">
        <w:rPr>
          <w:rFonts w:ascii="Times New Roman" w:hAnsi="Times New Roman" w:cs="Times New Roman"/>
          <w:sz w:val="28"/>
          <w:szCs w:val="28"/>
        </w:rPr>
        <w:t>2</w:t>
      </w:r>
      <w:r w:rsidR="00E51F3D" w:rsidRPr="00E51F3D">
        <w:rPr>
          <w:rFonts w:ascii="Times New Roman" w:hAnsi="Times New Roman" w:cs="Times New Roman"/>
          <w:sz w:val="28"/>
          <w:szCs w:val="28"/>
        </w:rPr>
        <w:t>4</w:t>
      </w:r>
      <w:r w:rsidRPr="00DF79B9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F3D" w:rsidRPr="00E51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1F3D" w:rsidRPr="00E51F3D">
        <w:rPr>
          <w:rFonts w:ascii="Times New Roman" w:eastAsia="Times New Roman" w:hAnsi="Times New Roman" w:cs="Times New Roman"/>
          <w:sz w:val="28"/>
          <w:szCs w:val="28"/>
        </w:rPr>
        <w:t xml:space="preserve">Игольница своими руками. </w:t>
      </w:r>
    </w:p>
    <w:p w14:paraId="75226484" w14:textId="11A565FD" w:rsidR="00E51F3D" w:rsidRPr="0026290F" w:rsidRDefault="00E51F3D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51F3D">
        <w:rPr>
          <w:rFonts w:ascii="Times New Roman" w:eastAsia="Times New Roman" w:hAnsi="Times New Roman" w:cs="Times New Roman"/>
          <w:sz w:val="28"/>
          <w:szCs w:val="28"/>
        </w:rPr>
        <w:t xml:space="preserve">Изготовление стильных и красивых игольниц. </w:t>
      </w:r>
      <w:hyperlink r:id="rId4" w:history="1">
        <w:r w:rsidRPr="00E51F3D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https://zen.yandex.ru/media/dizajnhome/igolnica-svoimi-rukami-masterklass-po-poshivu-stilnyh-i-krasivyh-igolnic-5bf6ab8f9cce7200aed033cf</w:t>
        </w:r>
      </w:hyperlink>
    </w:p>
    <w:p w14:paraId="0FF2BFBC" w14:textId="335E482D" w:rsidR="00DF79B9" w:rsidRDefault="00DF79B9">
      <w:pPr>
        <w:rPr>
          <w:rFonts w:ascii="Times New Roman" w:hAnsi="Times New Roman" w:cs="Times New Roman"/>
          <w:sz w:val="28"/>
          <w:szCs w:val="28"/>
        </w:rPr>
      </w:pPr>
    </w:p>
    <w:sectPr w:rsid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2F72A2"/>
    <w:rsid w:val="00526B14"/>
    <w:rsid w:val="007E04AC"/>
    <w:rsid w:val="00DF79B9"/>
    <w:rsid w:val="00E5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en.yandex.ru/media/dizajnhome/igolnica-svoimi-rukami-masterklass-po-poshivu-stilnyh-i-krasivyh-igolnic-5bf6ab8f9cce7200aed033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2020-10-06T09:18:00Z</dcterms:created>
  <dcterms:modified xsi:type="dcterms:W3CDTF">2020-10-12T12:07:00Z</dcterms:modified>
</cp:coreProperties>
</file>